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0A4A" w14:textId="2AF1ACC7" w:rsidR="00DA48CA" w:rsidRPr="00DA48CA" w:rsidRDefault="003D2489" w:rsidP="00574E9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令和</w:t>
      </w:r>
      <w:r w:rsidR="00946AA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４</w:t>
      </w:r>
      <w:bookmarkStart w:id="0" w:name="_GoBack"/>
      <w:bookmarkEnd w:id="0"/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年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度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Ｂライセンス審判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員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試験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受験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申込書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"/>
        <w:gridCol w:w="2211"/>
        <w:gridCol w:w="526"/>
        <w:gridCol w:w="527"/>
        <w:gridCol w:w="2948"/>
        <w:gridCol w:w="2106"/>
        <w:gridCol w:w="421"/>
        <w:gridCol w:w="421"/>
        <w:gridCol w:w="421"/>
        <w:gridCol w:w="422"/>
        <w:gridCol w:w="421"/>
        <w:gridCol w:w="421"/>
        <w:gridCol w:w="421"/>
        <w:gridCol w:w="421"/>
        <w:gridCol w:w="421"/>
        <w:gridCol w:w="2317"/>
      </w:tblGrid>
      <w:tr w:rsidR="00DA48CA" w:rsidRPr="00DA48CA" w14:paraId="760DB9FB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51883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E426F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B86C7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段位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24C4E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A29EF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　　属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B8794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最終出身校</w:t>
            </w:r>
          </w:p>
        </w:tc>
        <w:tc>
          <w:tcPr>
            <w:tcW w:w="3790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10E6E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ＩＤ</w:t>
            </w: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登録番号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7693B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DA48CA" w:rsidRPr="00DA48CA" w14:paraId="2144E6B2" w14:textId="77777777" w:rsidTr="00DA48CA"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A4BE9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113DA" w14:textId="1A05F52C" w:rsidR="00DA48CA" w:rsidRPr="00DA48CA" w:rsidRDefault="00DA48CA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D38057" w14:textId="740F8480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EF63E5" w14:textId="3211E874" w:rsidR="00B22E69" w:rsidRPr="00DA48CA" w:rsidRDefault="00B22E69" w:rsidP="00B22E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D81D50" w14:textId="1372B18B" w:rsidR="00DA48CA" w:rsidRPr="00DA48CA" w:rsidRDefault="00DA48CA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E946B9" w14:textId="71743DC5" w:rsidR="00DA48CA" w:rsidRPr="00DA48CA" w:rsidRDefault="00DA48CA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4B1E0B" w14:textId="52325F06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C6921" w14:textId="5194BD63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A0EBA" w14:textId="40FD5438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3B33D" w14:textId="764144E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FF171" w14:textId="77FB1428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646E" w14:textId="65047B4D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F8468" w14:textId="4D703740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78FAD" w14:textId="0022ADBF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9FD077" w14:textId="6F71E9C9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0D3F5F" w14:textId="719B5752" w:rsidR="00B22E69" w:rsidRPr="00DA48CA" w:rsidRDefault="00B22E69" w:rsidP="00B22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44908176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53039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BCC7C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4867D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C59C4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09D19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BB9B9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4C35E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E025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DBA5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1C47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AD98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8EBA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497E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3F13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29168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52338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53057D4D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C3728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0D2C5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69C45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9F12A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9C707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930AC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1138B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9250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DB2D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2B84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42AE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F833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A9D6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4E44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E5BD7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A3A53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114BB8C6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A4E2C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9C535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361E2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F871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5DB3A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C0E52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23F5D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A14F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2160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2DD8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99AF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A2F5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83A4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0D63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36D1B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17921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19CE5D82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FC3D8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D217D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E9C09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8D414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0D5ED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FD0E9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267E1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F34A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2F84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AA17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03F0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D996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2B2F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7E67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4193C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CE779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4D12A796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E5F78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56C65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03196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F311B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B45E9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B5F0D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E4F88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EB16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880E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60F8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DD62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D6D9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2D29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9BD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A45F0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DEF2B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00E06D80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B405A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48A6B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2F866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44F14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E9A11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D5B6D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D4148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417E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677E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2911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5E83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A685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27E3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0FA4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8EE1D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79EF5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35DF7138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D5692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2F794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4C46A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3F2E7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E55A4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C421B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4F3D5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1A2E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33F6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410D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6A0F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AA2B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0FEA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7158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81C9D9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297E4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2FC20FD7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0746F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3B22F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BA1DE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19E02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B97C6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E670C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880873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F059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5704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2380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B45E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6341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A446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E233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E9D6F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E971D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36D3897D" w14:textId="77777777" w:rsidTr="00574E95">
        <w:trPr>
          <w:trHeight w:val="27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E67BF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2E191B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85F601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3B4BFF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DF41FE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F36445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5A9158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490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B8C1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FAF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1F90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99A0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5F73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8DD4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10C9B2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1676AC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C4E548D" w14:textId="77777777" w:rsidR="00EF18F6" w:rsidRPr="00DA48CA" w:rsidRDefault="00EF18F6" w:rsidP="004A7752">
      <w:pPr>
        <w:jc w:val="center"/>
      </w:pPr>
    </w:p>
    <w:sectPr w:rsidR="00EF18F6" w:rsidRPr="00DA48CA" w:rsidSect="00574E95">
      <w:pgSz w:w="16838" w:h="11906" w:orient="landscape"/>
      <w:pgMar w:top="1134" w:right="680" w:bottom="964" w:left="680" w:header="720" w:footer="720" w:gutter="0"/>
      <w:pgNumType w:start="1"/>
      <w:cols w:space="720"/>
      <w:noEndnote/>
      <w:docGrid w:type="linesAndChars" w:linePitch="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BC1E2" w14:textId="77777777" w:rsidR="00A07CD4" w:rsidRDefault="00A07CD4" w:rsidP="001D2187">
      <w:r>
        <w:separator/>
      </w:r>
    </w:p>
  </w:endnote>
  <w:endnote w:type="continuationSeparator" w:id="0">
    <w:p w14:paraId="6EE5F213" w14:textId="77777777" w:rsidR="00A07CD4" w:rsidRDefault="00A07CD4" w:rsidP="001D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377C4" w14:textId="77777777" w:rsidR="00A07CD4" w:rsidRDefault="00A07CD4" w:rsidP="001D2187">
      <w:r>
        <w:separator/>
      </w:r>
    </w:p>
  </w:footnote>
  <w:footnote w:type="continuationSeparator" w:id="0">
    <w:p w14:paraId="33C1FE12" w14:textId="77777777" w:rsidR="00A07CD4" w:rsidRDefault="00A07CD4" w:rsidP="001D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7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A"/>
    <w:rsid w:val="001D2187"/>
    <w:rsid w:val="003D2489"/>
    <w:rsid w:val="004A7752"/>
    <w:rsid w:val="00574E95"/>
    <w:rsid w:val="00946AA3"/>
    <w:rsid w:val="00A07CD4"/>
    <w:rsid w:val="00B22E69"/>
    <w:rsid w:val="00BB4B30"/>
    <w:rsid w:val="00DA48CA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33996"/>
  <w15:chartTrackingRefBased/>
  <w15:docId w15:val="{AD5A9650-4B03-42E2-86C1-BCEEC28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187"/>
  </w:style>
  <w:style w:type="paragraph" w:styleId="a5">
    <w:name w:val="footer"/>
    <w:basedOn w:val="a"/>
    <w:link w:val="a6"/>
    <w:uiPriority w:val="99"/>
    <w:unhideWhenUsed/>
    <w:rsid w:val="001D2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kirifu-satoru</dc:creator>
  <cp:keywords/>
  <dc:description/>
  <cp:lastModifiedBy>kunisaki-ed</cp:lastModifiedBy>
  <cp:revision>4</cp:revision>
  <dcterms:created xsi:type="dcterms:W3CDTF">2021-05-20T02:50:00Z</dcterms:created>
  <dcterms:modified xsi:type="dcterms:W3CDTF">2022-03-24T03:30:00Z</dcterms:modified>
</cp:coreProperties>
</file>