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15A" w:rsidRDefault="0016215A">
      <w:r>
        <w:rPr>
          <w:rFonts w:hint="eastAsia"/>
        </w:rPr>
        <w:t>【別紙５】　保護者から顧問を通して校長へ提出（学校が保管しておく）</w:t>
      </w:r>
    </w:p>
    <w:p w:rsidR="0016215A" w:rsidRDefault="0016215A"/>
    <w:p w:rsidR="0016215A" w:rsidRDefault="0016215A">
      <w:r>
        <w:rPr>
          <w:rFonts w:hint="eastAsia"/>
        </w:rPr>
        <w:t xml:space="preserve">　この大会参加確認書は、健康状態の確認と新型コロナウイルスによる実施方法の変更に</w:t>
      </w:r>
    </w:p>
    <w:p w:rsidR="0016215A" w:rsidRPr="0016215A" w:rsidRDefault="00A2577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2416175</wp:posOffset>
                </wp:positionV>
                <wp:extent cx="1400175" cy="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733833" id="直線コネクタ 1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5pt,190.25pt" to="126.4pt,1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577215</wp:posOffset>
                </wp:positionV>
                <wp:extent cx="5305425" cy="669607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6696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772" w:rsidRDefault="00A25772" w:rsidP="00A25772">
                            <w:pPr>
                              <w:pStyle w:val="Default"/>
                            </w:pPr>
                          </w:p>
                          <w:tbl>
                            <w:tblPr>
                              <w:tblW w:w="0" w:type="auto"/>
                              <w:tblInd w:w="-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8280"/>
                            </w:tblGrid>
                            <w:tr w:rsidR="00A25772">
                              <w:trPr>
                                <w:trHeight w:val="4925"/>
                              </w:trPr>
                              <w:tc>
                                <w:tcPr>
                                  <w:tcW w:w="8280" w:type="dxa"/>
                                </w:tcPr>
                                <w:p w:rsidR="00A25772" w:rsidRDefault="00146FAB" w:rsidP="00A25772">
                                  <w:pPr>
                                    <w:pStyle w:val="Default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大会参加確認書【県新人</w:t>
                                  </w:r>
                                  <w:r w:rsidR="00A25772"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】</w:t>
                                  </w:r>
                                </w:p>
                                <w:p w:rsidR="00A25772" w:rsidRDefault="00A25772" w:rsidP="00A25772">
                                  <w:pPr>
                                    <w:pStyle w:val="Default"/>
                                    <w:rPr>
                                      <w:rFonts w:ascii="ＭＳ 明朝" w:eastAsia="ＭＳ 明朝" w:cs="ＭＳ 明朝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A25772" w:rsidRDefault="00A25772" w:rsidP="00A25772">
                                  <w:pPr>
                                    <w:pStyle w:val="Default"/>
                                    <w:rPr>
                                      <w:rFonts w:ascii="ＭＳ 明朝" w:eastAsia="ＭＳ 明朝" w:cs="ＭＳ 明朝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A25772" w:rsidRDefault="00146FAB" w:rsidP="00A25772">
                                  <w:pPr>
                                    <w:pStyle w:val="Default"/>
                                    <w:rPr>
                                      <w:rFonts w:ascii="ＭＳ 明朝" w:eastAsia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23"/>
                                      <w:szCs w:val="23"/>
                                    </w:rPr>
                                    <w:t>大分県</w:t>
                                  </w:r>
                                  <w:r w:rsidR="00A25772">
                                    <w:rPr>
                                      <w:rFonts w:ascii="ＭＳ 明朝" w:eastAsia="ＭＳ 明朝" w:cs="ＭＳ 明朝" w:hint="eastAsia"/>
                                      <w:sz w:val="23"/>
                                      <w:szCs w:val="23"/>
                                    </w:rPr>
                                    <w:t>中学校体育連盟</w:t>
                                  </w:r>
                                  <w:r w:rsidR="00A25772">
                                    <w:rPr>
                                      <w:rFonts w:ascii="ＭＳ 明朝" w:eastAsia="ＭＳ 明朝" w:cs="ＭＳ 明朝" w:hint="eastAsia"/>
                                      <w:sz w:val="21"/>
                                      <w:szCs w:val="21"/>
                                    </w:rPr>
                                    <w:t>ならびに</w:t>
                                  </w:r>
                                </w:p>
                                <w:p w:rsidR="00A25772" w:rsidRDefault="00A25772" w:rsidP="00A25772">
                                  <w:pPr>
                                    <w:pStyle w:val="Default"/>
                                    <w:rPr>
                                      <w:rFonts w:ascii="ＭＳ 明朝" w:eastAsia="ＭＳ 明朝" w:cs="ＭＳ 明朝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A25772" w:rsidRDefault="00A25772" w:rsidP="00A25772">
                                  <w:pPr>
                                    <w:pStyle w:val="Default"/>
                                    <w:ind w:firstLineChars="1000" w:firstLine="2300"/>
                                    <w:rPr>
                                      <w:rFonts w:ascii="ＭＳ 明朝" w:eastAsia="ＭＳ 明朝" w:cs="ＭＳ 明朝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23"/>
                                      <w:szCs w:val="23"/>
                                    </w:rPr>
                                    <w:t>中学校長　殿</w:t>
                                  </w:r>
                                </w:p>
                                <w:p w:rsidR="00A25772" w:rsidRDefault="00A25772" w:rsidP="00A25772">
                                  <w:pPr>
                                    <w:pStyle w:val="Default"/>
                                    <w:rPr>
                                      <w:rFonts w:ascii="ＭＳ 明朝" w:eastAsia="ＭＳ 明朝" w:cs="ＭＳ 明朝"/>
                                      <w:sz w:val="23"/>
                                      <w:szCs w:val="23"/>
                                    </w:rPr>
                                  </w:pPr>
                                </w:p>
                                <w:p w:rsidR="00A25772" w:rsidRPr="00A25772" w:rsidRDefault="00146FAB" w:rsidP="00A25772">
                                  <w:pPr>
                                    <w:pStyle w:val="Default"/>
                                    <w:rPr>
                                      <w:rFonts w:ascii="ＭＳ 明朝" w:eastAsia="ＭＳ 明朝" w:cs="ＭＳ 明朝"/>
                                      <w:sz w:val="23"/>
                                      <w:szCs w:val="23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23"/>
                                      <w:szCs w:val="23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23"/>
                                      <w:szCs w:val="23"/>
                                      <w:u w:val="single"/>
                                    </w:rPr>
                                    <w:t xml:space="preserve">　　　　　　　　　　　　　</w:t>
                                  </w:r>
                                  <w:r w:rsidR="00A25772">
                                    <w:rPr>
                                      <w:rFonts w:ascii="ＭＳ 明朝" w:eastAsia="ＭＳ 明朝" w:cs="ＭＳ 明朝" w:hint="eastAsia"/>
                                      <w:sz w:val="23"/>
                                      <w:szCs w:val="23"/>
                                    </w:rPr>
                                    <w:t>競技</w:t>
                                  </w:r>
                                </w:p>
                                <w:p w:rsidR="00A25772" w:rsidRDefault="00A25772" w:rsidP="00A25772">
                                  <w:pPr>
                                    <w:pStyle w:val="Default"/>
                                    <w:rPr>
                                      <w:rFonts w:ascii="ＭＳ 明朝" w:eastAsia="ＭＳ 明朝" w:cs="ＭＳ 明朝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A25772" w:rsidRPr="00A25772" w:rsidRDefault="00A25772" w:rsidP="00A25772">
                                  <w:pPr>
                                    <w:pStyle w:val="Default"/>
                                    <w:rPr>
                                      <w:rFonts w:ascii="ＭＳ 明朝" w:eastAsia="ＭＳ 明朝" w:cs="ＭＳ 明朝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28"/>
                                      <w:szCs w:val="28"/>
                                    </w:rPr>
                                    <w:t>生徒名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　　　　　　　　</w:t>
                                  </w:r>
                                </w:p>
                                <w:p w:rsidR="00A25772" w:rsidRDefault="00A25772" w:rsidP="00A25772">
                                  <w:pPr>
                                    <w:pStyle w:val="Default"/>
                                    <w:rPr>
                                      <w:rFonts w:ascii="ＭＳ 明朝" w:eastAsia="ＭＳ 明朝" w:cs="ＭＳ 明朝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23"/>
                                      <w:szCs w:val="23"/>
                                    </w:rPr>
                                    <w:t>私は</w:t>
                                  </w:r>
                                  <w:r w:rsidR="00146FAB">
                                    <w:rPr>
                                      <w:rFonts w:ascii="ＭＳ 明朝" w:eastAsia="ＭＳ 明朝" w:cs="ＭＳ 明朝" w:hint="eastAsia"/>
                                      <w:sz w:val="23"/>
                                      <w:szCs w:val="23"/>
                                    </w:rPr>
                                    <w:t>大分県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23"/>
                                      <w:szCs w:val="23"/>
                                    </w:rPr>
                                    <w:t>中学校体育連盟令和３年度</w:t>
                                  </w:r>
                                  <w:r w:rsidR="00146FAB">
                                    <w:rPr>
                                      <w:rFonts w:ascii="ＭＳ 明朝" w:eastAsia="ＭＳ 明朝" w:cs="ＭＳ 明朝" w:hint="eastAsia"/>
                                      <w:sz w:val="23"/>
                                      <w:szCs w:val="23"/>
                                    </w:rPr>
                                    <w:t>大分県</w:t>
                                  </w:r>
                                  <w:r w:rsidR="00146FAB">
                                    <w:rPr>
                                      <w:rFonts w:ascii="ＭＳ 明朝" w:eastAsia="ＭＳ 明朝" w:cs="ＭＳ 明朝"/>
                                      <w:sz w:val="23"/>
                                      <w:szCs w:val="23"/>
                                    </w:rPr>
                                    <w:t>中学校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23"/>
                                      <w:szCs w:val="23"/>
                                    </w:rPr>
                                    <w:t>新人大会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23"/>
                                      <w:szCs w:val="23"/>
                                    </w:rPr>
                                    <w:t>に</w:t>
                                  </w:r>
                                </w:p>
                                <w:p w:rsidR="00A25772" w:rsidRDefault="00A25772" w:rsidP="00A25772">
                                  <w:pPr>
                                    <w:pStyle w:val="Default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【参加します・参加しません】</w:t>
                                  </w:r>
                                </w:p>
                                <w:p w:rsidR="00A25772" w:rsidRDefault="00A25772" w:rsidP="00A25772">
                                  <w:pPr>
                                    <w:pStyle w:val="Default"/>
                                    <w:jc w:val="center"/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</w:rPr>
                                    <w:t>※どちらかに○をしてください。</w:t>
                                  </w:r>
                                </w:p>
                                <w:p w:rsidR="00A25772" w:rsidRDefault="00A25772" w:rsidP="00A25772">
                                  <w:pPr>
                                    <w:pStyle w:val="Default"/>
                                    <w:ind w:firstLineChars="100" w:firstLine="220"/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A25772" w:rsidRDefault="00A25772" w:rsidP="00A25772">
                                  <w:pPr>
                                    <w:pStyle w:val="Default"/>
                                    <w:ind w:firstLineChars="100" w:firstLine="220"/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</w:rPr>
                                    <w:t>参加する際は、新型コロナウイルス感染拡大防止のため、検温やマスク着用、手洗い等の感染防止対策につとめ、同大会に参加します。</w:t>
                                  </w:r>
                                </w:p>
                                <w:p w:rsidR="00A25772" w:rsidRDefault="00A25772" w:rsidP="00A25772">
                                  <w:pPr>
                                    <w:pStyle w:val="Default"/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A25772" w:rsidRDefault="00A25772" w:rsidP="00A25772">
                                  <w:pPr>
                                    <w:pStyle w:val="Default"/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A25772" w:rsidRDefault="00A25772" w:rsidP="00A25772">
                                  <w:pPr>
                                    <w:pStyle w:val="Default"/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</w:rPr>
                                    <w:t>【保護者承諾】</w:t>
                                  </w:r>
                                </w:p>
                                <w:p w:rsidR="00A25772" w:rsidRDefault="00A25772" w:rsidP="00A25772">
                                  <w:pPr>
                                    <w:pStyle w:val="Default"/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</w:rPr>
                                    <w:t>健康状態は良好で、参加に問題ありません。</w:t>
                                  </w:r>
                                </w:p>
                                <w:p w:rsidR="00A25772" w:rsidRDefault="00A25772" w:rsidP="00A25772">
                                  <w:pPr>
                                    <w:pStyle w:val="Default"/>
                                    <w:jc w:val="center"/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A25772" w:rsidRDefault="00A25772" w:rsidP="00A25772">
                                  <w:pPr>
                                    <w:pStyle w:val="Default"/>
                                    <w:jc w:val="center"/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</w:rPr>
                                    <w:t xml:space="preserve">令和３年　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  <w:p w:rsidR="00A25772" w:rsidRDefault="00A25772" w:rsidP="00A25772">
                                  <w:pPr>
                                    <w:pStyle w:val="Default"/>
                                    <w:jc w:val="center"/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A25772" w:rsidRDefault="00A25772" w:rsidP="00A25772">
                                  <w:pPr>
                                    <w:pStyle w:val="Default"/>
                                    <w:jc w:val="center"/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</w:rPr>
                                    <w:t>保護者名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eastAsia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　　　　　　　　　　　　</w:t>
                                  </w:r>
                                  <w:r>
                                    <w:rPr>
                                      <w:rFonts w:ascii="ＭＳ 明朝" w:eastAsia="ＭＳ 明朝" w:cs="ＭＳ 明朝" w:hint="eastAsia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 w:rsidR="00A25772" w:rsidRPr="00A25772" w:rsidRDefault="00A257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2pt;margin-top:45.45pt;width:417.75pt;height:52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">
                <v:textbox>
                  <w:txbxContent>
                    <w:p w:rsidR="00A25772" w:rsidRDefault="00A25772" w:rsidP="00A25772">
                      <w:pPr>
                        <w:pStyle w:val="Default"/>
                      </w:pPr>
                    </w:p>
                    <w:tbl>
                      <w:tblPr>
                        <w:tblW w:w="0" w:type="auto"/>
                        <w:tblInd w:w="-108" w:type="dxa"/>
                        <w:tblBorders>
                          <w:top w:val="nil"/>
                          <w:left w:val="nil"/>
                          <w:bottom w:val="nil"/>
                          <w:right w:val="nil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8280"/>
                      </w:tblGrid>
                      <w:tr w:rsidR="00A25772">
                        <w:trPr>
                          <w:trHeight w:val="4925"/>
                        </w:trPr>
                        <w:tc>
                          <w:tcPr>
                            <w:tcW w:w="8280" w:type="dxa"/>
                          </w:tcPr>
                          <w:p w:rsidR="00A25772" w:rsidRDefault="00146FAB" w:rsidP="00A25772">
                            <w:pPr>
                              <w:pStyle w:val="Defaul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大会参加確認書【県新人</w:t>
                            </w:r>
                            <w:r w:rsidR="00A25772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】</w:t>
                            </w:r>
                          </w:p>
                          <w:p w:rsidR="00A25772" w:rsidRDefault="00A25772" w:rsidP="00A25772">
                            <w:pPr>
                              <w:pStyle w:val="Default"/>
                              <w:rPr>
                                <w:rFonts w:ascii="ＭＳ 明朝" w:eastAsia="ＭＳ 明朝" w:cs="ＭＳ 明朝"/>
                                <w:sz w:val="23"/>
                                <w:szCs w:val="23"/>
                              </w:rPr>
                            </w:pPr>
                          </w:p>
                          <w:p w:rsidR="00A25772" w:rsidRDefault="00A25772" w:rsidP="00A25772">
                            <w:pPr>
                              <w:pStyle w:val="Default"/>
                              <w:rPr>
                                <w:rFonts w:ascii="ＭＳ 明朝" w:eastAsia="ＭＳ 明朝" w:cs="ＭＳ 明朝"/>
                                <w:sz w:val="23"/>
                                <w:szCs w:val="23"/>
                              </w:rPr>
                            </w:pPr>
                          </w:p>
                          <w:p w:rsidR="00A25772" w:rsidRDefault="00146FAB" w:rsidP="00A25772">
                            <w:pPr>
                              <w:pStyle w:val="Default"/>
                              <w:rPr>
                                <w:rFonts w:ascii="ＭＳ 明朝" w:eastAsia="ＭＳ 明朝" w:cs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3"/>
                                <w:szCs w:val="23"/>
                              </w:rPr>
                              <w:t>大分県</w:t>
                            </w:r>
                            <w:r w:rsidR="00A25772">
                              <w:rPr>
                                <w:rFonts w:ascii="ＭＳ 明朝" w:eastAsia="ＭＳ 明朝" w:cs="ＭＳ 明朝" w:hint="eastAsia"/>
                                <w:sz w:val="23"/>
                                <w:szCs w:val="23"/>
                              </w:rPr>
                              <w:t>中学校体育連盟</w:t>
                            </w:r>
                            <w:r w:rsidR="00A25772">
                              <w:rPr>
                                <w:rFonts w:ascii="ＭＳ 明朝" w:eastAsia="ＭＳ 明朝" w:cs="ＭＳ 明朝" w:hint="eastAsia"/>
                                <w:sz w:val="21"/>
                                <w:szCs w:val="21"/>
                              </w:rPr>
                              <w:t>ならびに</w:t>
                            </w:r>
                          </w:p>
                          <w:p w:rsidR="00A25772" w:rsidRDefault="00A25772" w:rsidP="00A25772">
                            <w:pPr>
                              <w:pStyle w:val="Default"/>
                              <w:rPr>
                                <w:rFonts w:ascii="ＭＳ 明朝" w:eastAsia="ＭＳ 明朝" w:cs="ＭＳ 明朝"/>
                                <w:sz w:val="21"/>
                                <w:szCs w:val="21"/>
                              </w:rPr>
                            </w:pPr>
                          </w:p>
                          <w:p w:rsidR="00A25772" w:rsidRDefault="00A25772" w:rsidP="00A25772">
                            <w:pPr>
                              <w:pStyle w:val="Default"/>
                              <w:ind w:firstLineChars="1000" w:firstLine="2300"/>
                              <w:rPr>
                                <w:rFonts w:ascii="ＭＳ 明朝" w:eastAsia="ＭＳ 明朝" w:cs="ＭＳ 明朝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3"/>
                                <w:szCs w:val="23"/>
                              </w:rPr>
                              <w:t>中学校長　殿</w:t>
                            </w:r>
                          </w:p>
                          <w:p w:rsidR="00A25772" w:rsidRDefault="00A25772" w:rsidP="00A25772">
                            <w:pPr>
                              <w:pStyle w:val="Default"/>
                              <w:rPr>
                                <w:rFonts w:ascii="ＭＳ 明朝" w:eastAsia="ＭＳ 明朝" w:cs="ＭＳ 明朝"/>
                                <w:sz w:val="23"/>
                                <w:szCs w:val="23"/>
                              </w:rPr>
                            </w:pPr>
                          </w:p>
                          <w:p w:rsidR="00A25772" w:rsidRPr="00A25772" w:rsidRDefault="00146FAB" w:rsidP="00A25772">
                            <w:pPr>
                              <w:pStyle w:val="Default"/>
                              <w:rPr>
                                <w:rFonts w:ascii="ＭＳ 明朝" w:eastAsia="ＭＳ 明朝" w:cs="ＭＳ 明朝"/>
                                <w:sz w:val="23"/>
                                <w:szCs w:val="23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3"/>
                                <w:szCs w:val="23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cs="ＭＳ 明朝"/>
                                <w:sz w:val="23"/>
                                <w:szCs w:val="23"/>
                                <w:u w:val="single"/>
                              </w:rPr>
                              <w:t xml:space="preserve">　　　　　　　　　　　　　</w:t>
                            </w:r>
                            <w:r w:rsidR="00A25772">
                              <w:rPr>
                                <w:rFonts w:ascii="ＭＳ 明朝" w:eastAsia="ＭＳ 明朝" w:cs="ＭＳ 明朝" w:hint="eastAsia"/>
                                <w:sz w:val="23"/>
                                <w:szCs w:val="23"/>
                              </w:rPr>
                              <w:t>競技</w:t>
                            </w:r>
                          </w:p>
                          <w:p w:rsidR="00A25772" w:rsidRDefault="00A25772" w:rsidP="00A25772">
                            <w:pPr>
                              <w:pStyle w:val="Default"/>
                              <w:rPr>
                                <w:rFonts w:ascii="ＭＳ 明朝" w:eastAsia="ＭＳ 明朝" w:cs="ＭＳ 明朝"/>
                                <w:sz w:val="28"/>
                                <w:szCs w:val="28"/>
                              </w:rPr>
                            </w:pPr>
                          </w:p>
                          <w:p w:rsidR="00A25772" w:rsidRPr="00A25772" w:rsidRDefault="00A25772" w:rsidP="00A25772">
                            <w:pPr>
                              <w:pStyle w:val="Default"/>
                              <w:rPr>
                                <w:rFonts w:ascii="ＭＳ 明朝" w:eastAsia="ＭＳ 明朝" w:cs="ＭＳ 明朝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8"/>
                                <w:szCs w:val="28"/>
                              </w:rPr>
                              <w:t>生徒名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cs="ＭＳ 明朝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A25772" w:rsidRDefault="00A25772" w:rsidP="00A25772">
                            <w:pPr>
                              <w:pStyle w:val="Default"/>
                              <w:rPr>
                                <w:rFonts w:ascii="ＭＳ 明朝" w:eastAsia="ＭＳ 明朝" w:cs="ＭＳ 明朝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3"/>
                                <w:szCs w:val="23"/>
                              </w:rPr>
                              <w:t>私は</w:t>
                            </w:r>
                            <w:r w:rsidR="00146FAB">
                              <w:rPr>
                                <w:rFonts w:ascii="ＭＳ 明朝" w:eastAsia="ＭＳ 明朝" w:cs="ＭＳ 明朝" w:hint="eastAsia"/>
                                <w:sz w:val="23"/>
                                <w:szCs w:val="23"/>
                              </w:rPr>
                              <w:t>大分県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23"/>
                                <w:szCs w:val="23"/>
                              </w:rPr>
                              <w:t>中学校体育連盟令和３年度</w:t>
                            </w:r>
                            <w:r w:rsidR="00146FAB">
                              <w:rPr>
                                <w:rFonts w:ascii="ＭＳ 明朝" w:eastAsia="ＭＳ 明朝" w:cs="ＭＳ 明朝" w:hint="eastAsia"/>
                                <w:sz w:val="23"/>
                                <w:szCs w:val="23"/>
                              </w:rPr>
                              <w:t>大分県</w:t>
                            </w:r>
                            <w:r w:rsidR="00146FAB">
                              <w:rPr>
                                <w:rFonts w:ascii="ＭＳ 明朝" w:eastAsia="ＭＳ 明朝" w:cs="ＭＳ 明朝"/>
                                <w:sz w:val="23"/>
                                <w:szCs w:val="23"/>
                              </w:rPr>
                              <w:t>中学校</w:t>
                            </w:r>
                            <w:r>
                              <w:rPr>
                                <w:rFonts w:ascii="ＭＳ 明朝" w:eastAsia="ＭＳ 明朝" w:cs="ＭＳ 明朝"/>
                                <w:sz w:val="23"/>
                                <w:szCs w:val="23"/>
                              </w:rPr>
                              <w:t>新人大会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23"/>
                                <w:szCs w:val="23"/>
                              </w:rPr>
                              <w:t>に</w:t>
                            </w:r>
                          </w:p>
                          <w:p w:rsidR="00A25772" w:rsidRDefault="00A25772" w:rsidP="00A25772">
                            <w:pPr>
                              <w:pStyle w:val="Defaul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【参加します・参加しません】</w:t>
                            </w:r>
                          </w:p>
                          <w:p w:rsidR="00A25772" w:rsidRDefault="00A25772" w:rsidP="00A25772">
                            <w:pPr>
                              <w:pStyle w:val="Default"/>
                              <w:jc w:val="center"/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</w:rPr>
                              <w:t>※どちらかに○をしてください。</w:t>
                            </w:r>
                          </w:p>
                          <w:p w:rsidR="00A25772" w:rsidRDefault="00A25772" w:rsidP="00A25772">
                            <w:pPr>
                              <w:pStyle w:val="Default"/>
                              <w:ind w:firstLineChars="100" w:firstLine="220"/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</w:pPr>
                          </w:p>
                          <w:p w:rsidR="00A25772" w:rsidRDefault="00A25772" w:rsidP="00A25772">
                            <w:pPr>
                              <w:pStyle w:val="Default"/>
                              <w:ind w:firstLineChars="100" w:firstLine="220"/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</w:rPr>
                              <w:t>参加する際は、新型コロナウイルス感染拡大防止のため、検温やマスク着用、手洗い等の感染防止対策につとめ、同大会に参加します。</w:t>
                            </w:r>
                          </w:p>
                          <w:p w:rsidR="00A25772" w:rsidRDefault="00A25772" w:rsidP="00A25772">
                            <w:pPr>
                              <w:pStyle w:val="Default"/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</w:pPr>
                          </w:p>
                          <w:p w:rsidR="00A25772" w:rsidRDefault="00A25772" w:rsidP="00A25772">
                            <w:pPr>
                              <w:pStyle w:val="Default"/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</w:pPr>
                          </w:p>
                          <w:p w:rsidR="00A25772" w:rsidRDefault="00A25772" w:rsidP="00A25772">
                            <w:pPr>
                              <w:pStyle w:val="Default"/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</w:rPr>
                              <w:t>【保護者承諾】</w:t>
                            </w:r>
                          </w:p>
                          <w:p w:rsidR="00A25772" w:rsidRDefault="00A25772" w:rsidP="00A25772">
                            <w:pPr>
                              <w:pStyle w:val="Default"/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</w:rPr>
                              <w:t>健康状態は良好で、参加に問題ありません。</w:t>
                            </w:r>
                          </w:p>
                          <w:p w:rsidR="00A25772" w:rsidRDefault="00A25772" w:rsidP="00A25772">
                            <w:pPr>
                              <w:pStyle w:val="Default"/>
                              <w:jc w:val="center"/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</w:pPr>
                          </w:p>
                          <w:p w:rsidR="00A25772" w:rsidRDefault="00A25772" w:rsidP="00A25772">
                            <w:pPr>
                              <w:pStyle w:val="Default"/>
                              <w:jc w:val="center"/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</w:rPr>
                              <w:t xml:space="preserve">令和３年　</w:t>
                            </w:r>
                            <w:r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</w:rPr>
                              <w:t xml:space="preserve">月　</w:t>
                            </w:r>
                            <w:r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  <w:p w:rsidR="00A25772" w:rsidRDefault="00A25772" w:rsidP="00A25772">
                            <w:pPr>
                              <w:pStyle w:val="Default"/>
                              <w:jc w:val="center"/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</w:pPr>
                          </w:p>
                          <w:p w:rsidR="00A25772" w:rsidRDefault="00A25772" w:rsidP="00A25772">
                            <w:pPr>
                              <w:pStyle w:val="Default"/>
                              <w:jc w:val="center"/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</w:rPr>
                              <w:t>保護者名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cs="ＭＳ 明朝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</w:t>
                            </w:r>
                            <w:r>
                              <w:rPr>
                                <w:rFonts w:ascii="ＭＳ 明朝" w:eastAsia="ＭＳ 明朝" w:cs="ＭＳ 明朝" w:hint="eastAsia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c>
                      </w:tr>
                    </w:tbl>
                    <w:p w:rsidR="00A25772" w:rsidRPr="00A25772" w:rsidRDefault="00A25772"/>
                  </w:txbxContent>
                </v:textbox>
                <w10:wrap type="square"/>
              </v:shape>
            </w:pict>
          </mc:Fallback>
        </mc:AlternateContent>
      </w:r>
      <w:r w:rsidR="00B709CF">
        <w:rPr>
          <w:rFonts w:hint="eastAsia"/>
        </w:rPr>
        <w:t>対する参加の意思と感染拡大防止協力の意思を確認するため、大会</w:t>
      </w:r>
      <w:bookmarkStart w:id="0" w:name="_GoBack"/>
      <w:bookmarkEnd w:id="0"/>
      <w:r w:rsidR="0016215A">
        <w:rPr>
          <w:rFonts w:hint="eastAsia"/>
        </w:rPr>
        <w:t>に参加する生徒（選手</w:t>
      </w:r>
      <w:r>
        <w:rPr>
          <w:rFonts w:hint="eastAsia"/>
        </w:rPr>
        <w:t>、応援、補助員等）に提出をお願いしています。</w:t>
      </w:r>
    </w:p>
    <w:sectPr w:rsidR="0016215A" w:rsidRPr="001621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799" w:rsidRDefault="00462799" w:rsidP="00164FDA">
      <w:r>
        <w:separator/>
      </w:r>
    </w:p>
  </w:endnote>
  <w:endnote w:type="continuationSeparator" w:id="0">
    <w:p w:rsidR="00462799" w:rsidRDefault="00462799" w:rsidP="0016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799" w:rsidRDefault="00462799" w:rsidP="00164FDA">
      <w:r>
        <w:separator/>
      </w:r>
    </w:p>
  </w:footnote>
  <w:footnote w:type="continuationSeparator" w:id="0">
    <w:p w:rsidR="00462799" w:rsidRDefault="00462799" w:rsidP="00164F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5A"/>
    <w:rsid w:val="00132CC1"/>
    <w:rsid w:val="00146FAB"/>
    <w:rsid w:val="0016215A"/>
    <w:rsid w:val="00164FDA"/>
    <w:rsid w:val="00462799"/>
    <w:rsid w:val="00602E92"/>
    <w:rsid w:val="00A25772"/>
    <w:rsid w:val="00A6499E"/>
    <w:rsid w:val="00B709CF"/>
    <w:rsid w:val="00EB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F48962"/>
  <w15:chartTrackingRefBased/>
  <w15:docId w15:val="{C8F31223-A1B2-469F-89A7-FE868C12D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5772"/>
    <w:pPr>
      <w:widowControl w:val="0"/>
      <w:autoSpaceDE w:val="0"/>
      <w:autoSpaceDN w:val="0"/>
      <w:adjustRightInd w:val="0"/>
    </w:pPr>
    <w:rPr>
      <w:rFonts w:ascii="ＤＦ特太ゴシック体" w:eastAsia="ＤＦ特太ゴシック体" w:cs="ＤＦ特太ゴシック体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57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577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4F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4FDA"/>
  </w:style>
  <w:style w:type="paragraph" w:styleId="a7">
    <w:name w:val="footer"/>
    <w:basedOn w:val="a"/>
    <w:link w:val="a8"/>
    <w:uiPriority w:val="99"/>
    <w:unhideWhenUsed/>
    <w:rsid w:val="00164F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4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義治</dc:creator>
  <cp:keywords/>
  <dc:description/>
  <cp:lastModifiedBy>Administrator</cp:lastModifiedBy>
  <cp:revision>4</cp:revision>
  <cp:lastPrinted>2021-08-17T04:29:00Z</cp:lastPrinted>
  <dcterms:created xsi:type="dcterms:W3CDTF">2021-09-05T19:57:00Z</dcterms:created>
  <dcterms:modified xsi:type="dcterms:W3CDTF">2021-09-05T20:25:00Z</dcterms:modified>
</cp:coreProperties>
</file>