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F856" w14:textId="503FF3CE" w:rsidR="000D4D80" w:rsidRPr="00FD6309" w:rsidRDefault="00307259" w:rsidP="00D77C1E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5E2600">
        <w:rPr>
          <w:rFonts w:asciiTheme="minorEastAsia" w:hAnsiTheme="minorEastAsia" w:hint="eastAsia"/>
          <w:sz w:val="44"/>
          <w:szCs w:val="44"/>
        </w:rPr>
        <w:t>５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BD63F9">
        <w:rPr>
          <w:rFonts w:asciiTheme="minorEastAsia" w:hAnsiTheme="minorEastAsia" w:hint="eastAsia"/>
          <w:sz w:val="44"/>
          <w:szCs w:val="44"/>
        </w:rPr>
        <w:t>高段</w:t>
      </w:r>
      <w:r w:rsidR="00DF62E6">
        <w:rPr>
          <w:rFonts w:asciiTheme="minorEastAsia" w:hAnsiTheme="minorEastAsia" w:hint="eastAsia"/>
          <w:sz w:val="44"/>
          <w:szCs w:val="44"/>
        </w:rPr>
        <w:t>位</w:t>
      </w:r>
      <w:r w:rsidR="00BD63F9">
        <w:rPr>
          <w:rFonts w:asciiTheme="minorEastAsia" w:hAnsiTheme="minorEastAsia" w:hint="eastAsia"/>
          <w:sz w:val="44"/>
          <w:szCs w:val="44"/>
        </w:rPr>
        <w:t>（六段以上）及び</w:t>
      </w:r>
      <w:r w:rsidR="00F51369">
        <w:rPr>
          <w:rFonts w:asciiTheme="minorEastAsia" w:hAnsiTheme="minorEastAsia" w:hint="eastAsia"/>
          <w:sz w:val="44"/>
          <w:szCs w:val="44"/>
        </w:rPr>
        <w:t>功績</w:t>
      </w:r>
      <w:r w:rsidR="009D775A" w:rsidRPr="00FD6309">
        <w:rPr>
          <w:rFonts w:asciiTheme="minorEastAsia" w:hAnsiTheme="minorEastAsia"/>
          <w:sz w:val="44"/>
          <w:szCs w:val="44"/>
        </w:rPr>
        <w:t>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424"/>
        <w:gridCol w:w="760"/>
        <w:gridCol w:w="2589"/>
        <w:gridCol w:w="3070"/>
        <w:gridCol w:w="3221"/>
        <w:gridCol w:w="851"/>
        <w:gridCol w:w="2126"/>
        <w:gridCol w:w="1134"/>
        <w:gridCol w:w="1134"/>
      </w:tblGrid>
      <w:tr w:rsidR="00293B64" w:rsidRPr="00116AEE" w14:paraId="067FADBA" w14:textId="77777777" w:rsidTr="008C70FE">
        <w:trPr>
          <w:trHeight w:val="385"/>
        </w:trPr>
        <w:tc>
          <w:tcPr>
            <w:tcW w:w="424" w:type="dxa"/>
            <w:vMerge w:val="restart"/>
            <w:vAlign w:val="center"/>
          </w:tcPr>
          <w:p w14:paraId="3C953C5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760" w:type="dxa"/>
            <w:vMerge w:val="restart"/>
            <w:vAlign w:val="center"/>
          </w:tcPr>
          <w:p w14:paraId="4439B3BF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2589" w:type="dxa"/>
            <w:vMerge w:val="restart"/>
            <w:vAlign w:val="center"/>
          </w:tcPr>
          <w:p w14:paraId="74B178CE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　り　が　な</w:t>
            </w:r>
          </w:p>
          <w:p w14:paraId="57746F8B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070" w:type="dxa"/>
            <w:vAlign w:val="center"/>
          </w:tcPr>
          <w:p w14:paraId="1BE0235F" w14:textId="5B44C98F" w:rsidR="00F50022" w:rsidRPr="003231D1" w:rsidRDefault="00F50022" w:rsidP="00F500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講道館番号</w:t>
            </w:r>
          </w:p>
        </w:tc>
        <w:tc>
          <w:tcPr>
            <w:tcW w:w="3221" w:type="dxa"/>
            <w:vMerge w:val="restart"/>
            <w:vAlign w:val="center"/>
          </w:tcPr>
          <w:p w14:paraId="6B1FE887" w14:textId="59F15F41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2506B33E" w14:textId="018BDABB" w:rsidR="00F50022" w:rsidRPr="00116AEE" w:rsidRDefault="00F50022" w:rsidP="004C73D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2126" w:type="dxa"/>
            <w:vAlign w:val="center"/>
          </w:tcPr>
          <w:p w14:paraId="0D1715DD" w14:textId="2FAC1B25" w:rsidR="00F50022" w:rsidRPr="00116AEE" w:rsidRDefault="00F50022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講道館入門年月日</w:t>
            </w:r>
          </w:p>
        </w:tc>
        <w:tc>
          <w:tcPr>
            <w:tcW w:w="1134" w:type="dxa"/>
            <w:vMerge w:val="restart"/>
            <w:vAlign w:val="center"/>
          </w:tcPr>
          <w:p w14:paraId="49AE6593" w14:textId="0FBC7808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</w:t>
            </w:r>
          </w:p>
          <w:p w14:paraId="427B8B46" w14:textId="03943476" w:rsidR="00F50022" w:rsidRPr="00116AEE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(現段位取得後年数)</w:t>
            </w:r>
          </w:p>
        </w:tc>
        <w:tc>
          <w:tcPr>
            <w:tcW w:w="1134" w:type="dxa"/>
            <w:vMerge w:val="restart"/>
            <w:vAlign w:val="center"/>
          </w:tcPr>
          <w:p w14:paraId="189AD23A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293B64" w:rsidRPr="00116AEE" w14:paraId="1CF6A629" w14:textId="77777777" w:rsidTr="008C70FE">
        <w:trPr>
          <w:trHeight w:val="385"/>
        </w:trPr>
        <w:tc>
          <w:tcPr>
            <w:tcW w:w="424" w:type="dxa"/>
            <w:vMerge/>
            <w:vAlign w:val="center"/>
          </w:tcPr>
          <w:p w14:paraId="158BE3B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2ACA4E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243FD4B7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3FD0484C" w14:textId="5344C6C0" w:rsidR="00F50022" w:rsidRPr="003231D1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</w:t>
            </w:r>
            <w:r w:rsidR="00F347D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全柔連</w:t>
            </w: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登録番号)</w:t>
            </w:r>
          </w:p>
        </w:tc>
        <w:tc>
          <w:tcPr>
            <w:tcW w:w="3221" w:type="dxa"/>
            <w:vMerge/>
            <w:vAlign w:val="center"/>
          </w:tcPr>
          <w:p w14:paraId="347260F4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FE4636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D849BB" w14:textId="1B809A4C" w:rsidR="00F50022" w:rsidRDefault="003231D1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134" w:type="dxa"/>
            <w:vMerge/>
            <w:vAlign w:val="center"/>
          </w:tcPr>
          <w:p w14:paraId="779142A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B7EC73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4FF5" w:rsidRPr="00116AEE" w14:paraId="62FBC871" w14:textId="77777777" w:rsidTr="008C70FE">
        <w:trPr>
          <w:trHeight w:val="435"/>
        </w:trPr>
        <w:tc>
          <w:tcPr>
            <w:tcW w:w="424" w:type="dxa"/>
            <w:vMerge w:val="restart"/>
            <w:vAlign w:val="center"/>
          </w:tcPr>
          <w:p w14:paraId="6B3863F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760" w:type="dxa"/>
            <w:vMerge w:val="restart"/>
            <w:vAlign w:val="center"/>
          </w:tcPr>
          <w:p w14:paraId="00259242" w14:textId="2486707A" w:rsidR="007C4FF5" w:rsidRPr="00116AEE" w:rsidRDefault="007C4FF5" w:rsidP="005043E5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四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  <w:vAlign w:val="center"/>
          </w:tcPr>
          <w:p w14:paraId="3C68A1C1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2E2245FD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4年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8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月12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生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歳</w:t>
            </w:r>
          </w:p>
        </w:tc>
        <w:tc>
          <w:tcPr>
            <w:tcW w:w="3070" w:type="dxa"/>
            <w:vAlign w:val="center"/>
          </w:tcPr>
          <w:p w14:paraId="7CFA1632" w14:textId="78F56CB4" w:rsidR="007C4FF5" w:rsidRPr="00116AEE" w:rsidRDefault="007C4FF5" w:rsidP="00F50022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６４１２１２０１５</w:t>
            </w:r>
          </w:p>
        </w:tc>
        <w:tc>
          <w:tcPr>
            <w:tcW w:w="3221" w:type="dxa"/>
            <w:vMerge w:val="restart"/>
          </w:tcPr>
          <w:p w14:paraId="54502AD8" w14:textId="23BF4D02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54B6078D" w14:textId="24CD079D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A2A">
              <w:rPr>
                <w:rFonts w:asciiTheme="minorEastAsia" w:hAnsiTheme="minorEastAsia" w:hint="eastAsia"/>
                <w:color w:val="FF0000"/>
                <w:sz w:val="22"/>
              </w:rPr>
              <w:t>℡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：０９７－５６６－１２３４</w:t>
            </w:r>
          </w:p>
        </w:tc>
        <w:tc>
          <w:tcPr>
            <w:tcW w:w="851" w:type="dxa"/>
            <w:vMerge w:val="restart"/>
            <w:vAlign w:val="center"/>
          </w:tcPr>
          <w:p w14:paraId="5F4919B9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2126" w:type="dxa"/>
            <w:vAlign w:val="center"/>
          </w:tcPr>
          <w:p w14:paraId="126CC319" w14:textId="5CDA6D5C" w:rsidR="007C4FF5" w:rsidRPr="00116AEE" w:rsidRDefault="008C70FE" w:rsidP="008C70FE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198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1855758" w14:textId="64A2F408" w:rsidR="007C4FF5" w:rsidRPr="00116AEE" w:rsidRDefault="00F347DD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１０</w:t>
            </w:r>
            <w:r w:rsidR="007C4FF5"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2374ACD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7C4FF5" w:rsidRPr="00116AEE" w14:paraId="6564A62F" w14:textId="77777777" w:rsidTr="008C70FE">
        <w:trPr>
          <w:trHeight w:val="435"/>
        </w:trPr>
        <w:tc>
          <w:tcPr>
            <w:tcW w:w="424" w:type="dxa"/>
            <w:vMerge/>
            <w:vAlign w:val="center"/>
          </w:tcPr>
          <w:p w14:paraId="1AAD078B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B072626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C4F8B05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C4FF5" w14:paraId="01AC2C3E" w14:textId="77777777" w:rsidTr="001C778B">
              <w:tc>
                <w:tcPr>
                  <w:tcW w:w="360" w:type="dxa"/>
                </w:tcPr>
                <w:p w14:paraId="022445C5" w14:textId="2536CF9A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49542D9" w14:textId="42C7091B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2D326616" w14:textId="68B5398E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01833004" w14:textId="0B6DFA3F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0D5AAA6" w14:textId="1525E774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00067B1" w14:textId="6A2D193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6A96B7EB" w14:textId="5F2C54A6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331AA6F6" w14:textId="42B85B1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2083F71F" w14:textId="358A7132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2952B89" w14:textId="69C961BF" w:rsidR="007C4FF5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5FB4161D" w14:textId="77777777" w:rsidR="007C4FF5" w:rsidRPr="00116AEE" w:rsidRDefault="007C4FF5" w:rsidP="004D4A2A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C12D6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6A9B7" w14:textId="7790008E" w:rsidR="007C4FF5" w:rsidRDefault="008C70FE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</w:t>
            </w:r>
            <w:r w:rsidR="006208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年9月15日</w:t>
            </w:r>
          </w:p>
        </w:tc>
        <w:tc>
          <w:tcPr>
            <w:tcW w:w="1134" w:type="dxa"/>
            <w:vMerge/>
            <w:vAlign w:val="center"/>
          </w:tcPr>
          <w:p w14:paraId="34D9DCA0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F1A57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A4A08" w:rsidRPr="00116AEE" w14:paraId="195BA841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3D133F7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60" w:type="dxa"/>
            <w:vMerge w:val="restart"/>
            <w:vAlign w:val="center"/>
          </w:tcPr>
          <w:p w14:paraId="0E7A9280" w14:textId="15C06EE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0F52FD96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4EA31A94" w:rsidR="006A4A08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2FE870A6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0677BEE8" w14:textId="77777777" w:rsidR="006A4A08" w:rsidRPr="00116AEE" w:rsidRDefault="006A4A08" w:rsidP="006A4A0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942C723" w14:textId="1ABAAC7C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38EF87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ADE6" w14:textId="11556461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BB451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55885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2F127ECF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2CD3FEC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E19C1D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792EE87D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080EC2B9" w14:textId="77777777" w:rsidTr="00F347DD">
              <w:tc>
                <w:tcPr>
                  <w:tcW w:w="360" w:type="dxa"/>
                </w:tcPr>
                <w:p w14:paraId="24522628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E8E9A74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FC850BF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2CE8BED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8DAC316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B7B017C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F4980A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A796EA2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F95FCC5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1799E917" w14:textId="77777777" w:rsidR="006A4A08" w:rsidRPr="00116AEE" w:rsidRDefault="006A4A08" w:rsidP="00F347DD">
            <w:pPr>
              <w:widowControl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68FDD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33BEB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877C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7EC7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6EBD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091F32B2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0941C5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60" w:type="dxa"/>
            <w:vMerge w:val="restart"/>
            <w:vAlign w:val="center"/>
          </w:tcPr>
          <w:p w14:paraId="0C15E208" w14:textId="126B3FF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21D8251C" w14:textId="55E7E5A6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61FF00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C8DD031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10D9511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558FE1B" w14:textId="5167A95E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76919B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A7A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8946AD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948E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3952811A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179A71A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B060F33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281C59C" w14:textId="77777777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4D27755B" w14:textId="77777777" w:rsidTr="00F347DD">
              <w:tc>
                <w:tcPr>
                  <w:tcW w:w="360" w:type="dxa"/>
                </w:tcPr>
                <w:p w14:paraId="4211D1A8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A4F6C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39C9E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7ECBB2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596ED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AFEF03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1528FC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6198D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63011C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786C058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678DE58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AB6C0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5BDEF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84CFA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1FA03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69E62E56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36CA3DC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760" w:type="dxa"/>
            <w:vMerge w:val="restart"/>
            <w:vAlign w:val="center"/>
          </w:tcPr>
          <w:p w14:paraId="409132DA" w14:textId="37822C2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1D58B9D4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5E03B1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2235D976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48767B7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3CFFCC0D" w14:textId="3F9EC19D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52C6C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48F6F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6C88F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B8C83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1E34A254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69AF8501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D8E64E9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2AC2078D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147FAFE7" w14:textId="77777777" w:rsidTr="00F347DD">
              <w:tc>
                <w:tcPr>
                  <w:tcW w:w="360" w:type="dxa"/>
                </w:tcPr>
                <w:p w14:paraId="3D078346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43F95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C20B9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43C9DF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A428F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C41A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63EE50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E573D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99FCB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70A87BF2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AA7D6F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EDC84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8EE6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4F08D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12D9A6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7D47E2F" w14:textId="3CDD969A" w:rsidR="0067434D" w:rsidRDefault="0067434D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1BE768DD" w14:textId="77777777" w:rsidR="00DA7B1C" w:rsidRDefault="00DA7B1C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6C326372" w14:textId="08D2B6E4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【高段位（六段以上）の昇段基準】</w:t>
      </w:r>
    </w:p>
    <w:p w14:paraId="16BEEF92" w14:textId="5F459398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　「講道館昇段資格に関する内規」（講道館のホームページ掲載）による。</w:t>
      </w:r>
    </w:p>
    <w:p w14:paraId="245870F5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933221D" w14:textId="17AEB4BD" w:rsidR="009D775A" w:rsidRPr="001D3DF4" w:rsidRDefault="002B019F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F51369" w:rsidRPr="001D3DF4">
        <w:rPr>
          <w:rFonts w:asciiTheme="minorEastAsia" w:hAnsiTheme="minorEastAsia" w:hint="eastAsia"/>
          <w:sz w:val="22"/>
        </w:rPr>
        <w:t>功績</w:t>
      </w:r>
      <w:r w:rsidR="0016088A" w:rsidRPr="001D3DF4">
        <w:rPr>
          <w:rFonts w:asciiTheme="minorEastAsia" w:hAnsiTheme="minorEastAsia"/>
          <w:sz w:val="22"/>
        </w:rPr>
        <w:t>昇段基準（講道館内規）</w:t>
      </w:r>
      <w:r w:rsidRPr="001D3DF4">
        <w:rPr>
          <w:rFonts w:asciiTheme="minorEastAsia" w:hAnsiTheme="minorEastAsia" w:hint="eastAsia"/>
          <w:sz w:val="22"/>
        </w:rPr>
        <w:t>】</w:t>
      </w:r>
    </w:p>
    <w:p w14:paraId="2BBAF66C" w14:textId="23111E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DF62E6" w:rsidRPr="001D3DF4">
        <w:rPr>
          <w:rFonts w:asciiTheme="minorEastAsia" w:hAnsiTheme="minorEastAsia" w:hint="eastAsia"/>
          <w:sz w:val="22"/>
        </w:rPr>
        <w:t xml:space="preserve">　</w:t>
      </w:r>
      <w:r w:rsidRPr="001D3DF4">
        <w:rPr>
          <w:rFonts w:asciiTheme="minorEastAsia" w:hAnsiTheme="minorEastAsia" w:hint="eastAsia"/>
          <w:sz w:val="22"/>
        </w:rPr>
        <w:t>功績による昇段は原則として１回限りと</w:t>
      </w:r>
      <w:r w:rsidR="002B019F" w:rsidRPr="001D3DF4">
        <w:rPr>
          <w:rFonts w:asciiTheme="minorEastAsia" w:hAnsiTheme="minorEastAsia" w:hint="eastAsia"/>
          <w:sz w:val="22"/>
        </w:rPr>
        <w:t>し、次の年限を必要と</w:t>
      </w:r>
      <w:r w:rsidRPr="001D3DF4">
        <w:rPr>
          <w:rFonts w:asciiTheme="minorEastAsia" w:hAnsiTheme="minorEastAsia" w:hint="eastAsia"/>
          <w:sz w:val="22"/>
        </w:rPr>
        <w:t>する。</w:t>
      </w:r>
    </w:p>
    <w:tbl>
      <w:tblPr>
        <w:tblStyle w:val="a3"/>
        <w:tblpPr w:leftFromText="142" w:rightFromText="142" w:vertAnchor="text" w:horzAnchor="page" w:tblpX="1201" w:tblpY="91"/>
        <w:tblW w:w="0" w:type="auto"/>
        <w:tblLook w:val="04A0" w:firstRow="1" w:lastRow="0" w:firstColumn="1" w:lastColumn="0" w:noHBand="0" w:noVBand="1"/>
      </w:tblPr>
      <w:tblGrid>
        <w:gridCol w:w="2093"/>
        <w:gridCol w:w="737"/>
        <w:gridCol w:w="1418"/>
        <w:gridCol w:w="1417"/>
        <w:gridCol w:w="1418"/>
        <w:gridCol w:w="1417"/>
        <w:gridCol w:w="1418"/>
        <w:gridCol w:w="1417"/>
        <w:gridCol w:w="1418"/>
      </w:tblGrid>
      <w:tr w:rsidR="0067434D" w:rsidRPr="001D3DF4" w14:paraId="11F80D0F" w14:textId="77777777" w:rsidTr="001D3DF4">
        <w:tc>
          <w:tcPr>
            <w:tcW w:w="2093" w:type="dxa"/>
          </w:tcPr>
          <w:p w14:paraId="35022D63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昇段する段位</w:t>
            </w:r>
          </w:p>
        </w:tc>
        <w:tc>
          <w:tcPr>
            <w:tcW w:w="737" w:type="dxa"/>
          </w:tcPr>
          <w:p w14:paraId="2F93F16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</w:t>
            </w:r>
          </w:p>
        </w:tc>
        <w:tc>
          <w:tcPr>
            <w:tcW w:w="1418" w:type="dxa"/>
          </w:tcPr>
          <w:p w14:paraId="59A1C0D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</w:t>
            </w:r>
          </w:p>
        </w:tc>
        <w:tc>
          <w:tcPr>
            <w:tcW w:w="1417" w:type="dxa"/>
          </w:tcPr>
          <w:p w14:paraId="2D707EB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</w:t>
            </w:r>
          </w:p>
        </w:tc>
        <w:tc>
          <w:tcPr>
            <w:tcW w:w="1418" w:type="dxa"/>
          </w:tcPr>
          <w:p w14:paraId="4FBA985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</w:t>
            </w:r>
          </w:p>
        </w:tc>
        <w:tc>
          <w:tcPr>
            <w:tcW w:w="1417" w:type="dxa"/>
          </w:tcPr>
          <w:p w14:paraId="4473E5C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五段</w:t>
            </w:r>
          </w:p>
        </w:tc>
        <w:tc>
          <w:tcPr>
            <w:tcW w:w="1418" w:type="dxa"/>
          </w:tcPr>
          <w:p w14:paraId="2D41D8E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六段</w:t>
            </w:r>
          </w:p>
        </w:tc>
        <w:tc>
          <w:tcPr>
            <w:tcW w:w="1417" w:type="dxa"/>
          </w:tcPr>
          <w:p w14:paraId="522B142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七段</w:t>
            </w:r>
          </w:p>
        </w:tc>
        <w:tc>
          <w:tcPr>
            <w:tcW w:w="1418" w:type="dxa"/>
          </w:tcPr>
          <w:p w14:paraId="59B1B84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八段</w:t>
            </w:r>
          </w:p>
        </w:tc>
      </w:tr>
      <w:tr w:rsidR="0067434D" w:rsidRPr="001D3DF4" w14:paraId="1CDD35E8" w14:textId="77777777" w:rsidTr="001D3DF4">
        <w:tc>
          <w:tcPr>
            <w:tcW w:w="2093" w:type="dxa"/>
            <w:vAlign w:val="center"/>
          </w:tcPr>
          <w:p w14:paraId="7419BCEE" w14:textId="6E51097F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経過年</w:t>
            </w:r>
            <w:r w:rsidR="002B019F" w:rsidRPr="001D3DF4">
              <w:rPr>
                <w:rFonts w:asciiTheme="minorEastAsia" w:hAnsiTheme="minorEastAsia" w:hint="eastAsia"/>
                <w:sz w:val="22"/>
              </w:rPr>
              <w:t>限</w:t>
            </w:r>
          </w:p>
        </w:tc>
        <w:tc>
          <w:tcPr>
            <w:tcW w:w="737" w:type="dxa"/>
          </w:tcPr>
          <w:p w14:paraId="1A71F76A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212D683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初段昇段後</w:t>
            </w:r>
          </w:p>
          <w:p w14:paraId="6603BD2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７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387B68D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二段昇段後</w:t>
            </w:r>
          </w:p>
          <w:p w14:paraId="7171CF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62D9CD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三段昇段後</w:t>
            </w:r>
          </w:p>
          <w:p w14:paraId="0EE603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９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291C409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四段昇段後</w:t>
            </w:r>
          </w:p>
          <w:p w14:paraId="3BE7662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１０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745E87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五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0FF2F279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１５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764CC101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7995344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6C037DC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5CFE24F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２１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</w:tr>
    </w:tbl>
    <w:p w14:paraId="48FBF241" w14:textId="6D69C9C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E6E3ECB" w14:textId="366BBC7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E296549" w14:textId="751F95BB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7C01C92" w14:textId="777777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7C05D68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80E80C6" w14:textId="6FF2269E" w:rsidR="0016088A" w:rsidRPr="001D3DF4" w:rsidRDefault="00FD6309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E46EFC" w:rsidRPr="001D3DF4">
        <w:rPr>
          <w:rFonts w:asciiTheme="minorEastAsia" w:hAnsiTheme="minorEastAsia"/>
          <w:sz w:val="22"/>
        </w:rPr>
        <w:t>推薦書の提出</w:t>
      </w:r>
      <w:r w:rsidRPr="001D3DF4">
        <w:rPr>
          <w:rFonts w:asciiTheme="minorEastAsia" w:hAnsiTheme="minorEastAsia" w:hint="eastAsia"/>
          <w:sz w:val="22"/>
        </w:rPr>
        <w:t>について】</w:t>
      </w:r>
    </w:p>
    <w:p w14:paraId="2F6EF031" w14:textId="0BB9E6B6" w:rsidR="00E46EFC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E46EFC" w:rsidRPr="001D3DF4">
        <w:rPr>
          <w:rFonts w:asciiTheme="minorEastAsia" w:hAnsiTheme="minorEastAsia" w:hint="eastAsia"/>
          <w:sz w:val="22"/>
        </w:rPr>
        <w:t>締</w:t>
      </w:r>
      <w:r w:rsidR="00030EE7" w:rsidRPr="001D3DF4">
        <w:rPr>
          <w:rFonts w:asciiTheme="minorEastAsia" w:hAnsiTheme="minorEastAsia" w:hint="eastAsia"/>
          <w:sz w:val="22"/>
        </w:rPr>
        <w:t xml:space="preserve">　　</w:t>
      </w:r>
      <w:r w:rsidR="00307259" w:rsidRPr="001D3DF4">
        <w:rPr>
          <w:rFonts w:asciiTheme="minorEastAsia" w:hAnsiTheme="minorEastAsia" w:hint="eastAsia"/>
          <w:sz w:val="22"/>
        </w:rPr>
        <w:t>切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307259" w:rsidRPr="001D3DF4">
        <w:rPr>
          <w:rFonts w:asciiTheme="minorEastAsia" w:hAnsiTheme="minorEastAsia" w:hint="eastAsia"/>
          <w:sz w:val="22"/>
        </w:rPr>
        <w:t>令和</w:t>
      </w:r>
      <w:r w:rsidR="004F1533">
        <w:rPr>
          <w:rFonts w:asciiTheme="minorEastAsia" w:hAnsiTheme="minorEastAsia" w:hint="eastAsia"/>
          <w:sz w:val="22"/>
        </w:rPr>
        <w:t>５</w:t>
      </w:r>
      <w:r w:rsidR="00E46EFC" w:rsidRPr="001D3DF4">
        <w:rPr>
          <w:rFonts w:asciiTheme="minorEastAsia" w:hAnsiTheme="minorEastAsia" w:hint="eastAsia"/>
          <w:sz w:val="22"/>
        </w:rPr>
        <w:t>年</w:t>
      </w:r>
      <w:r w:rsidR="00116AEE" w:rsidRPr="001D3DF4">
        <w:rPr>
          <w:rFonts w:asciiTheme="minorEastAsia" w:hAnsiTheme="minorEastAsia" w:hint="eastAsia"/>
          <w:sz w:val="22"/>
        </w:rPr>
        <w:t>８</w:t>
      </w:r>
      <w:r w:rsidR="00E46EFC" w:rsidRPr="001D3DF4">
        <w:rPr>
          <w:rFonts w:asciiTheme="minorEastAsia" w:hAnsiTheme="minorEastAsia" w:hint="eastAsia"/>
          <w:sz w:val="22"/>
        </w:rPr>
        <w:t>月</w:t>
      </w:r>
      <w:r w:rsidR="00902622">
        <w:rPr>
          <w:rFonts w:asciiTheme="minorEastAsia" w:hAnsiTheme="minorEastAsia" w:hint="eastAsia"/>
          <w:sz w:val="22"/>
        </w:rPr>
        <w:t>２４</w:t>
      </w:r>
      <w:r w:rsidR="00E46EFC" w:rsidRPr="001D3DF4">
        <w:rPr>
          <w:rFonts w:asciiTheme="minorEastAsia" w:hAnsiTheme="minorEastAsia" w:hint="eastAsia"/>
          <w:sz w:val="22"/>
        </w:rPr>
        <w:t>日（</w:t>
      </w:r>
      <w:r w:rsidR="004F1533">
        <w:rPr>
          <w:rFonts w:asciiTheme="minorEastAsia" w:hAnsiTheme="minorEastAsia" w:hint="eastAsia"/>
          <w:sz w:val="22"/>
        </w:rPr>
        <w:t>木</w:t>
      </w:r>
      <w:r w:rsidR="00E46EFC" w:rsidRPr="001D3DF4">
        <w:rPr>
          <w:rFonts w:asciiTheme="minorEastAsia" w:hAnsiTheme="minorEastAsia" w:hint="eastAsia"/>
          <w:sz w:val="22"/>
        </w:rPr>
        <w:t>）</w:t>
      </w:r>
    </w:p>
    <w:p w14:paraId="77690F6C" w14:textId="6413FFB4" w:rsidR="00D05DF6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D05DF6">
        <w:rPr>
          <w:rFonts w:asciiTheme="minorEastAsia" w:hAnsiTheme="minorEastAsia" w:hint="eastAsia"/>
          <w:sz w:val="22"/>
        </w:rPr>
        <w:t>申込</w:t>
      </w:r>
      <w:r w:rsidR="00030EE7" w:rsidRPr="001D3DF4">
        <w:rPr>
          <w:rFonts w:asciiTheme="minorEastAsia" w:hAnsiTheme="minorEastAsia" w:hint="eastAsia"/>
          <w:sz w:val="22"/>
        </w:rPr>
        <w:t>方法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D05DF6">
        <w:rPr>
          <w:rFonts w:asciiTheme="minorEastAsia" w:hAnsiTheme="minorEastAsia" w:hint="eastAsia"/>
          <w:sz w:val="22"/>
        </w:rPr>
        <w:t>推薦書をホームページよりダウンロードし、</w:t>
      </w:r>
      <w:r w:rsidR="00116AEE" w:rsidRPr="001D3DF4">
        <w:rPr>
          <w:rFonts w:asciiTheme="minorEastAsia" w:hAnsiTheme="minorEastAsia" w:hint="eastAsia"/>
          <w:sz w:val="22"/>
        </w:rPr>
        <w:t>メールでお申込み下さい。</w:t>
      </w:r>
    </w:p>
    <w:p w14:paraId="4E014D7C" w14:textId="06A15C92" w:rsidR="00030EE7" w:rsidRPr="001D3DF4" w:rsidRDefault="00116AEE" w:rsidP="00D05DF6">
      <w:pPr>
        <w:spacing w:line="280" w:lineRule="exact"/>
        <w:ind w:firstLineChars="700" w:firstLine="1540"/>
        <w:jc w:val="left"/>
        <w:rPr>
          <w:rFonts w:asciiTheme="minorEastAsia" w:hAnsiTheme="minorEastAsia"/>
          <w:color w:val="000000" w:themeColor="text1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FD6309" w:rsidRPr="001D3DF4">
        <w:rPr>
          <w:rFonts w:asciiTheme="minorEastAsia" w:hAnsiTheme="minorEastAsia" w:hint="eastAsia"/>
          <w:sz w:val="22"/>
        </w:rPr>
        <w:t xml:space="preserve">　　（</w:t>
      </w:r>
      <w:r w:rsidRPr="001D3DF4">
        <w:rPr>
          <w:rFonts w:asciiTheme="minorEastAsia" w:hAnsiTheme="minorEastAsia" w:hint="eastAsia"/>
          <w:sz w:val="22"/>
        </w:rPr>
        <w:t>メールアドレス</w:t>
      </w:r>
      <w:r w:rsidR="00FD6309" w:rsidRPr="001D3DF4">
        <w:rPr>
          <w:rFonts w:asciiTheme="minorEastAsia" w:hAnsiTheme="minorEastAsia" w:hint="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Pr="0015329C">
          <w:rPr>
            <w:rStyle w:val="a4"/>
            <w:color w:val="000000" w:themeColor="text1"/>
            <w:sz w:val="22"/>
          </w:rPr>
          <w:t>oita.judorenmei@gmail.com</w:t>
        </w:r>
      </w:hyperlink>
    </w:p>
    <w:p w14:paraId="2306650A" w14:textId="4489350A" w:rsidR="00030EE7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030EE7" w:rsidRPr="001D3DF4">
        <w:rPr>
          <w:rFonts w:asciiTheme="minorEastAsia" w:hAnsiTheme="minorEastAsia" w:hint="eastAsia"/>
          <w:sz w:val="22"/>
        </w:rPr>
        <w:t>担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当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者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2B019F" w:rsidRPr="001D3DF4">
        <w:rPr>
          <w:rFonts w:asciiTheme="minorEastAsia" w:hAnsiTheme="minorEastAsia"/>
          <w:sz w:val="22"/>
        </w:rPr>
        <w:t>切封</w:t>
      </w:r>
      <w:r w:rsidR="00116AEE" w:rsidRPr="001D3DF4">
        <w:rPr>
          <w:rFonts w:asciiTheme="minorEastAsia" w:hAnsiTheme="minorEastAsia" w:hint="eastAsia"/>
          <w:sz w:val="22"/>
        </w:rPr>
        <w:t xml:space="preserve">　</w:t>
      </w:r>
      <w:r w:rsidR="002B019F" w:rsidRPr="001D3DF4">
        <w:rPr>
          <w:rFonts w:asciiTheme="minorEastAsia" w:hAnsiTheme="minorEastAsia"/>
          <w:sz w:val="22"/>
        </w:rPr>
        <w:t>覚</w:t>
      </w:r>
      <w:r w:rsidRPr="001D3DF4">
        <w:rPr>
          <w:rFonts w:asciiTheme="minorEastAsia" w:hAnsiTheme="minorEastAsia" w:hint="eastAsia"/>
          <w:sz w:val="22"/>
        </w:rPr>
        <w:t>（連絡先電話番号</w:t>
      </w:r>
      <w:r w:rsidRPr="001D3DF4">
        <w:rPr>
          <w:rFonts w:asciiTheme="minorEastAsia" w:hAnsiTheme="minor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r w:rsidR="00116AEE" w:rsidRPr="001D3DF4">
        <w:rPr>
          <w:rFonts w:asciiTheme="minorEastAsia" w:hAnsiTheme="minorEastAsia" w:hint="eastAsia"/>
          <w:sz w:val="22"/>
        </w:rPr>
        <w:t>０９０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８３９９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９９５９</w:t>
      </w:r>
    </w:p>
    <w:sectPr w:rsidR="00030EE7" w:rsidRPr="001D3DF4" w:rsidSect="00DF62E6">
      <w:pgSz w:w="16838" w:h="11906" w:orient="landscape" w:code="9"/>
      <w:pgMar w:top="680" w:right="720" w:bottom="68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7400" w14:textId="77777777" w:rsidR="00981BCE" w:rsidRDefault="00981BCE" w:rsidP="005B7AD7">
      <w:r>
        <w:separator/>
      </w:r>
    </w:p>
  </w:endnote>
  <w:endnote w:type="continuationSeparator" w:id="0">
    <w:p w14:paraId="0B46BCED" w14:textId="77777777" w:rsidR="00981BCE" w:rsidRDefault="00981BCE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AAFD" w14:textId="77777777" w:rsidR="00981BCE" w:rsidRDefault="00981BCE" w:rsidP="005B7AD7">
      <w:r>
        <w:separator/>
      </w:r>
    </w:p>
  </w:footnote>
  <w:footnote w:type="continuationSeparator" w:id="0">
    <w:p w14:paraId="6FFAD6D5" w14:textId="77777777" w:rsidR="00981BCE" w:rsidRDefault="00981BCE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0073D"/>
    <w:rsid w:val="00030EE7"/>
    <w:rsid w:val="00032F63"/>
    <w:rsid w:val="000359EC"/>
    <w:rsid w:val="00075EFF"/>
    <w:rsid w:val="000D4D80"/>
    <w:rsid w:val="00115097"/>
    <w:rsid w:val="00116AEE"/>
    <w:rsid w:val="001300E2"/>
    <w:rsid w:val="0015329C"/>
    <w:rsid w:val="0016088A"/>
    <w:rsid w:val="001C778B"/>
    <w:rsid w:val="001D3DF4"/>
    <w:rsid w:val="00293B64"/>
    <w:rsid w:val="002B019F"/>
    <w:rsid w:val="002F3D7C"/>
    <w:rsid w:val="00307259"/>
    <w:rsid w:val="003231D1"/>
    <w:rsid w:val="0048212A"/>
    <w:rsid w:val="004C73D6"/>
    <w:rsid w:val="004D4A2A"/>
    <w:rsid w:val="004F1533"/>
    <w:rsid w:val="005043E5"/>
    <w:rsid w:val="005B7AD7"/>
    <w:rsid w:val="005E2600"/>
    <w:rsid w:val="0062081F"/>
    <w:rsid w:val="00625446"/>
    <w:rsid w:val="0067434D"/>
    <w:rsid w:val="00675876"/>
    <w:rsid w:val="006A4A08"/>
    <w:rsid w:val="007549A0"/>
    <w:rsid w:val="007C4FF5"/>
    <w:rsid w:val="00825317"/>
    <w:rsid w:val="0083605C"/>
    <w:rsid w:val="008C70FE"/>
    <w:rsid w:val="008E3584"/>
    <w:rsid w:val="008F53EA"/>
    <w:rsid w:val="00902622"/>
    <w:rsid w:val="00927ADF"/>
    <w:rsid w:val="00945C43"/>
    <w:rsid w:val="0095084B"/>
    <w:rsid w:val="00981BCE"/>
    <w:rsid w:val="009D775A"/>
    <w:rsid w:val="00A03CFB"/>
    <w:rsid w:val="00A449EA"/>
    <w:rsid w:val="00AA7D77"/>
    <w:rsid w:val="00B259FC"/>
    <w:rsid w:val="00B2630D"/>
    <w:rsid w:val="00BD63F9"/>
    <w:rsid w:val="00BF58B6"/>
    <w:rsid w:val="00C15034"/>
    <w:rsid w:val="00C7360C"/>
    <w:rsid w:val="00C8638A"/>
    <w:rsid w:val="00C90004"/>
    <w:rsid w:val="00D05DF6"/>
    <w:rsid w:val="00D77C1E"/>
    <w:rsid w:val="00DA1487"/>
    <w:rsid w:val="00DA7B1C"/>
    <w:rsid w:val="00DF62E6"/>
    <w:rsid w:val="00E41D58"/>
    <w:rsid w:val="00E46EFC"/>
    <w:rsid w:val="00EB60A5"/>
    <w:rsid w:val="00F347DD"/>
    <w:rsid w:val="00F50022"/>
    <w:rsid w:val="00F51369"/>
    <w:rsid w:val="00F8102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.judorenme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0C53-B971-43ED-A94D-AD648C07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切封 覚</cp:lastModifiedBy>
  <cp:revision>6</cp:revision>
  <cp:lastPrinted>2022-03-14T01:31:00Z</cp:lastPrinted>
  <dcterms:created xsi:type="dcterms:W3CDTF">2023-03-13T04:41:00Z</dcterms:created>
  <dcterms:modified xsi:type="dcterms:W3CDTF">2023-07-29T08:24:00Z</dcterms:modified>
</cp:coreProperties>
</file>