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20A4A" w14:textId="08CF5D69" w:rsidR="00DA48CA" w:rsidRPr="00DA48CA" w:rsidRDefault="003D2489" w:rsidP="00574E9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令和</w:t>
      </w:r>
      <w:r w:rsidR="001D218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３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年</w:t>
      </w:r>
      <w:r w:rsidR="00DA48CA" w:rsidRP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度</w:t>
      </w:r>
      <w:r w:rsid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 xml:space="preserve">　</w:t>
      </w:r>
      <w:r w:rsidR="00DA48CA" w:rsidRP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Ｂライセンス審判</w:t>
      </w:r>
      <w:r w:rsid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員</w:t>
      </w:r>
      <w:r w:rsidR="00DA48CA" w:rsidRP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試験</w:t>
      </w:r>
      <w:r w:rsid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 xml:space="preserve">　</w:t>
      </w:r>
      <w:r w:rsidR="00DA48CA" w:rsidRP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受験</w:t>
      </w:r>
      <w:r w:rsidR="00DA48C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2"/>
          <w:szCs w:val="32"/>
        </w:rPr>
        <w:t>申込書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"/>
        <w:gridCol w:w="2211"/>
        <w:gridCol w:w="526"/>
        <w:gridCol w:w="527"/>
        <w:gridCol w:w="2948"/>
        <w:gridCol w:w="2106"/>
        <w:gridCol w:w="421"/>
        <w:gridCol w:w="421"/>
        <w:gridCol w:w="421"/>
        <w:gridCol w:w="422"/>
        <w:gridCol w:w="421"/>
        <w:gridCol w:w="421"/>
        <w:gridCol w:w="421"/>
        <w:gridCol w:w="421"/>
        <w:gridCol w:w="421"/>
        <w:gridCol w:w="2317"/>
      </w:tblGrid>
      <w:tr w:rsidR="00DA48CA" w:rsidRPr="00DA48CA" w14:paraId="760DB9FB" w14:textId="77777777" w:rsidTr="00DA48C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251883B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A48CA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CE426FB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7B86C70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段位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24C4E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A29EF2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A48C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　　　属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3B87943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最終出身校</w:t>
            </w:r>
          </w:p>
        </w:tc>
        <w:tc>
          <w:tcPr>
            <w:tcW w:w="3790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710E6E4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ＩＤ</w:t>
            </w:r>
            <w:r w:rsidRPr="00DA48C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登録番号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7693B8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DA48CA" w:rsidRPr="00DA48CA" w14:paraId="2144E6B2" w14:textId="77777777" w:rsidTr="00DA48CA">
        <w:tc>
          <w:tcPr>
            <w:tcW w:w="9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7A4BE9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3113DA" w14:textId="77777777" w:rsidR="00DA48CA" w:rsidRPr="00DA48CA" w:rsidRDefault="00DA48CA" w:rsidP="00574E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D38057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EF63E5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D81D50" w14:textId="77777777" w:rsidR="00DA48CA" w:rsidRPr="00DA48CA" w:rsidRDefault="00DA48CA" w:rsidP="00574E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E946B9" w14:textId="77777777" w:rsidR="00DA48CA" w:rsidRPr="00DA48CA" w:rsidRDefault="00DA48CA" w:rsidP="00574E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4B1E0B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C692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A0EBA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3B33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FF17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E646E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F8468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78FA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49FD07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0D3F5F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48CA" w:rsidRPr="00DA48CA" w14:paraId="44908176" w14:textId="77777777" w:rsidTr="00DA48C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53039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BCC7C3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4867DE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C59C4B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09D19F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BB9B94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4C35EF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E025E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DBA52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1C47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AD98E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E8EBA3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497E5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3F134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29168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852338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48CA" w:rsidRPr="00DA48CA" w14:paraId="53057D4D" w14:textId="77777777" w:rsidTr="00DA48C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C37284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0D2C50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69C45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9F12AE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9C707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930AC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1138B4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92503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DB2D8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2B845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42AE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9F833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A9D65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F4E444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AE5BD7F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AA3A533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48CA" w:rsidRPr="00DA48CA" w14:paraId="114BB8C6" w14:textId="77777777" w:rsidTr="00DA48C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4A4E2C5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9C5358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361E2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2F8713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5DB3A0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C0E52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23F5D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A14F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221600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2DD88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99AF2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A2F5F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83A48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0D63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36D1B4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6179213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48CA" w:rsidRPr="00DA48CA" w14:paraId="19CE5D82" w14:textId="77777777" w:rsidTr="00DA48C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FC3D8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D217DA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E9C09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8D4143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0D5EDE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FD0E9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7267E1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F34A2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2F84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0AA17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03F00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D9965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2B2F2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7E67A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4193C3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6CE7794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48CA" w:rsidRPr="00DA48CA" w14:paraId="4D12A796" w14:textId="77777777" w:rsidTr="00DA48C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E5F78E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56C652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03196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F311B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FB45E9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B5F0D4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1E4F885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EB16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8880E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60F82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4DD62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D6D9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02D29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69BD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A45F0B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DDEF2BA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48CA" w:rsidRPr="00DA48CA" w14:paraId="00E06D80" w14:textId="77777777" w:rsidTr="00DA48C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B405A0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48A6B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2F866E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44F14B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E9A11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D5B6D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9D4148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417E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677E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2911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5E838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A685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27E38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00FA4A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8EE1D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079EF5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48CA" w:rsidRPr="00DA48CA" w14:paraId="35DF7138" w14:textId="77777777" w:rsidTr="00DA48C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CD56925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2F7945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4C46A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3F2E70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E55A40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EC421BE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54F3D5B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F1A2E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33F6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410D5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6A0FB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AA2B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0FEAE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71588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81C9D9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F297E4F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48CA" w:rsidRPr="00DA48CA" w14:paraId="2FC20FD7" w14:textId="77777777" w:rsidTr="00DA48CA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80746F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3B22F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BA1DE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19E02A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B97C67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E670C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8808730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F0592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15704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2380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B45E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6341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2A4461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E2336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E9D6FC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DE971DD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48CA" w:rsidRPr="00DA48CA" w14:paraId="36D3897D" w14:textId="77777777" w:rsidTr="00574E95">
        <w:trPr>
          <w:trHeight w:val="27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E67BF4" w14:textId="77777777" w:rsidR="00DA48CA" w:rsidRPr="00DA48CA" w:rsidRDefault="00DA48CA" w:rsidP="00DA48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48C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１０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2E191B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85F601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3B4BFF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DF41FE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F36445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5A9158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B490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B8C1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7FAF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1F90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99A0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5F73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8DD4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10C9B2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1676AC" w14:textId="77777777" w:rsidR="00DA48CA" w:rsidRPr="00DA48CA" w:rsidRDefault="00DA48CA" w:rsidP="004A7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6C4E548D" w14:textId="77777777" w:rsidR="00EF18F6" w:rsidRPr="00DA48CA" w:rsidRDefault="00EF18F6" w:rsidP="004A7752">
      <w:pPr>
        <w:jc w:val="center"/>
      </w:pPr>
    </w:p>
    <w:sectPr w:rsidR="00EF18F6" w:rsidRPr="00DA48CA" w:rsidSect="00574E95">
      <w:pgSz w:w="16838" w:h="11906" w:orient="landscape"/>
      <w:pgMar w:top="1134" w:right="680" w:bottom="964" w:left="680" w:header="720" w:footer="720" w:gutter="0"/>
      <w:pgNumType w:start="1"/>
      <w:cols w:space="720"/>
      <w:noEndnote/>
      <w:docGrid w:type="linesAndChars" w:linePitch="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27C3" w14:textId="77777777" w:rsidR="001D2187" w:rsidRDefault="001D2187" w:rsidP="001D2187">
      <w:r>
        <w:separator/>
      </w:r>
    </w:p>
  </w:endnote>
  <w:endnote w:type="continuationSeparator" w:id="0">
    <w:p w14:paraId="2B2ADD9F" w14:textId="77777777" w:rsidR="001D2187" w:rsidRDefault="001D2187" w:rsidP="001D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F0F6" w14:textId="77777777" w:rsidR="001D2187" w:rsidRDefault="001D2187" w:rsidP="001D2187">
      <w:r>
        <w:separator/>
      </w:r>
    </w:p>
  </w:footnote>
  <w:footnote w:type="continuationSeparator" w:id="0">
    <w:p w14:paraId="58184414" w14:textId="77777777" w:rsidR="001D2187" w:rsidRDefault="001D2187" w:rsidP="001D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7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CA"/>
    <w:rsid w:val="001D2187"/>
    <w:rsid w:val="003D2489"/>
    <w:rsid w:val="004A7752"/>
    <w:rsid w:val="00574E95"/>
    <w:rsid w:val="00DA48CA"/>
    <w:rsid w:val="00E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33996"/>
  <w15:chartTrackingRefBased/>
  <w15:docId w15:val="{AD5A9650-4B03-42E2-86C1-BCEEC282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1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187"/>
  </w:style>
  <w:style w:type="paragraph" w:styleId="a5">
    <w:name w:val="footer"/>
    <w:basedOn w:val="a"/>
    <w:link w:val="a6"/>
    <w:uiPriority w:val="99"/>
    <w:unhideWhenUsed/>
    <w:rsid w:val="001D2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kirifu-satoru</dc:creator>
  <cp:keywords/>
  <dc:description/>
  <cp:lastModifiedBy>kirifu-satoru</cp:lastModifiedBy>
  <cp:revision>5</cp:revision>
  <dcterms:created xsi:type="dcterms:W3CDTF">2018-05-16T04:32:00Z</dcterms:created>
  <dcterms:modified xsi:type="dcterms:W3CDTF">2021-05-18T06:38:00Z</dcterms:modified>
</cp:coreProperties>
</file>